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67C4" w14:textId="41E7C661" w:rsidR="009409B2" w:rsidRPr="002F61D3" w:rsidRDefault="00A079D0" w:rsidP="009409B2">
      <w:pPr>
        <w:rPr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73E62" wp14:editId="5EECEA5C">
                <wp:simplePos x="0" y="0"/>
                <wp:positionH relativeFrom="column">
                  <wp:posOffset>1689735</wp:posOffset>
                </wp:positionH>
                <wp:positionV relativeFrom="paragraph">
                  <wp:posOffset>-92075</wp:posOffset>
                </wp:positionV>
                <wp:extent cx="3019425" cy="497205"/>
                <wp:effectExtent l="3810" t="3175" r="5715" b="4445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497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B95A" w14:textId="77777777" w:rsidR="00A079D0" w:rsidRDefault="00A079D0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栃　木　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3E6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33.05pt;margin-top:-7.25pt;width:237.75pt;height:39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4E67B95A" w14:textId="77777777" w:rsidR="00A079D0" w:rsidRDefault="00A079D0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栃　木　市</w:t>
                      </w:r>
                    </w:p>
                  </w:txbxContent>
                </v:textbox>
              </v:shape>
            </w:pict>
          </mc:Fallback>
        </mc:AlternateContent>
      </w:r>
      <w:r w:rsidR="000C64A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012BD6" wp14:editId="7B23D502">
                <wp:simplePos x="0" y="0"/>
                <wp:positionH relativeFrom="column">
                  <wp:posOffset>-200025</wp:posOffset>
                </wp:positionH>
                <wp:positionV relativeFrom="paragraph">
                  <wp:posOffset>-209550</wp:posOffset>
                </wp:positionV>
                <wp:extent cx="7000875" cy="1729740"/>
                <wp:effectExtent l="0" t="0" r="2857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72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2D496" id="AutoShape 9" o:spid="_x0000_s1026" style="position:absolute;left:0;text-align:left;margin-left:-15.75pt;margin-top:-16.5pt;width:551.25pt;height:1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" fillcolor="#c0504d [3205]" strokecolor="#622423 [1605]" strokeweight="2pt">
                <v:textbox inset="5.85pt,.7pt,5.85pt,.7pt"/>
              </v:roundrect>
            </w:pict>
          </mc:Fallback>
        </mc:AlternateContent>
      </w:r>
    </w:p>
    <w:p w14:paraId="464499B4" w14:textId="158D8194" w:rsidR="00E81345" w:rsidRPr="00E86421" w:rsidRDefault="00A079D0" w:rsidP="00F67666">
      <w:pPr>
        <w:ind w:firstLineChars="300" w:firstLine="2161"/>
        <w:rPr>
          <w:rFonts w:ascii="HGMaruGothicMPRO"/>
          <w:b/>
          <w:bCs/>
          <w:w w:val="150"/>
          <w:sz w:val="72"/>
          <w:szCs w:val="72"/>
        </w:rPr>
      </w:pPr>
      <w:r>
        <w:rPr>
          <w:rFonts w:ascii="HGMaruGothicM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A39DE5" wp14:editId="40253B9D">
                <wp:simplePos x="0" y="0"/>
                <wp:positionH relativeFrom="column">
                  <wp:posOffset>114300</wp:posOffset>
                </wp:positionH>
                <wp:positionV relativeFrom="paragraph">
                  <wp:posOffset>458470</wp:posOffset>
                </wp:positionV>
                <wp:extent cx="6461760" cy="901065"/>
                <wp:effectExtent l="9525" t="6985" r="5715" b="635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1760" cy="901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9D8C4" w14:textId="5F26D996" w:rsidR="00A079D0" w:rsidRDefault="00204268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MaruGothicMPRO" w:hAnsi="HGMaruGothicM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秋</w:t>
                            </w:r>
                            <w:r w:rsidR="00231026">
                              <w:rPr>
                                <w:rFonts w:ascii="HGMaruGothicMPRO" w:hAnsi="HGMaruGothicM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季</w:t>
                            </w:r>
                            <w:r w:rsidR="00A079D0">
                              <w:rPr>
                                <w:rFonts w:ascii="HGMaruGothicMPRO" w:hAnsi="HGMaruGothicM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硬式ジュニアテニス教室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9DE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9pt;margin-top:36.1pt;width:508.8pt;height:7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0759D8C4" w14:textId="5F26D996" w:rsidR="00A079D0" w:rsidRDefault="00204268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MaruGothicMPRO" w:hAnsi="HGMaruGothicM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秋</w:t>
                      </w:r>
                      <w:r w:rsidR="00231026">
                        <w:rPr>
                          <w:rFonts w:ascii="HGMaruGothicMPRO" w:hAnsi="HGMaruGothicM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季</w:t>
                      </w:r>
                      <w:r w:rsidR="00A079D0">
                        <w:rPr>
                          <w:rFonts w:ascii="HGMaruGothicMPRO" w:hAnsi="HGMaruGothicM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硬式ジュニアテニス教室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0C95D84" w14:textId="77777777" w:rsidR="00467E95" w:rsidRPr="000C6D25" w:rsidRDefault="00467E95" w:rsidP="00665F6F">
      <w:pPr>
        <w:ind w:firstLineChars="99" w:firstLine="594"/>
        <w:jc w:val="center"/>
        <w:rPr>
          <w:rFonts w:ascii="HGMaruGothicMPRO"/>
          <w:b/>
          <w:bCs/>
          <w:sz w:val="60"/>
          <w:szCs w:val="60"/>
        </w:rPr>
      </w:pPr>
    </w:p>
    <w:p w14:paraId="58156399" w14:textId="77777777" w:rsidR="007519D9" w:rsidRDefault="000C64A6">
      <w:pPr>
        <w:pStyle w:val="a4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ED6171" wp14:editId="15BFDA49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6858000" cy="8248650"/>
                <wp:effectExtent l="0" t="0" r="5715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48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DB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-4.5pt;margin-top:3.6pt;width:540pt;height:6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" strokecolor="black [3213]">
                <v:shadow on="t"/>
                <v:textbox inset="5.85pt,.7pt,5.85pt,.7pt"/>
              </v:shape>
            </w:pict>
          </mc:Fallback>
        </mc:AlternateContent>
      </w:r>
    </w:p>
    <w:p w14:paraId="479ACBD5" w14:textId="77777777" w:rsidR="0001592D" w:rsidRPr="000C64A6" w:rsidRDefault="000C64A6" w:rsidP="000C64A6">
      <w:pPr>
        <w:pStyle w:val="a4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C25D8C4" wp14:editId="52F9C486">
            <wp:simplePos x="0" y="0"/>
            <wp:positionH relativeFrom="column">
              <wp:posOffset>5148580</wp:posOffset>
            </wp:positionH>
            <wp:positionV relativeFrom="paragraph">
              <wp:posOffset>74930</wp:posOffset>
            </wp:positionV>
            <wp:extent cx="1400175" cy="1611630"/>
            <wp:effectExtent l="0" t="0" r="9525" b="7620"/>
            <wp:wrapNone/>
            <wp:docPr id="1" name="図 1" descr="C:\Users\kushigemachi mitsuya\AppData\Local\Microsoft\Windows\INetCache\IE\F0V3322X\gatag-00008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higemachi mitsuya\AppData\Local\Microsoft\Windows\INetCache\IE\F0V3322X\gatag-0000814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8FC2" w14:textId="3F4B9F41" w:rsidR="00204714" w:rsidRDefault="00E81345" w:rsidP="00E81345">
      <w:pPr>
        <w:pStyle w:val="a5"/>
        <w:ind w:left="26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１．</w:t>
      </w:r>
      <w:r w:rsidR="008029DC" w:rsidRPr="00E81345">
        <w:rPr>
          <w:rFonts w:ascii="HGMaruGothicMPRO" w:hint="eastAsia"/>
          <w:b/>
          <w:kern w:val="0"/>
          <w:sz w:val="24"/>
        </w:rPr>
        <w:t>主</w:t>
      </w:r>
      <w:r w:rsidRPr="00E81345">
        <w:rPr>
          <w:rFonts w:ascii="HGMaruGothicMPRO" w:hint="eastAsia"/>
          <w:b/>
          <w:kern w:val="0"/>
          <w:sz w:val="24"/>
        </w:rPr>
        <w:t xml:space="preserve">　　</w:t>
      </w:r>
      <w:r w:rsidR="008029DC" w:rsidRPr="00E81345">
        <w:rPr>
          <w:rFonts w:ascii="HGMaruGothicMPRO" w:hint="eastAsia"/>
          <w:b/>
          <w:kern w:val="0"/>
          <w:sz w:val="24"/>
        </w:rPr>
        <w:t>催</w:t>
      </w:r>
      <w:r w:rsidRPr="00E81345">
        <w:rPr>
          <w:rFonts w:ascii="HGMaruGothicMPRO" w:hint="eastAsia"/>
          <w:b/>
          <w:sz w:val="24"/>
        </w:rPr>
        <w:t>：</w:t>
      </w:r>
      <w:r w:rsidR="00204714" w:rsidRPr="00E81345">
        <w:rPr>
          <w:rFonts w:ascii="HGMaruGothicMPRO" w:hint="eastAsia"/>
          <w:sz w:val="24"/>
        </w:rPr>
        <w:t>栃木市</w:t>
      </w:r>
      <w:r w:rsidR="002D60DA">
        <w:rPr>
          <w:rFonts w:ascii="HGMaruGothicMPRO" w:hint="eastAsia"/>
          <w:sz w:val="24"/>
        </w:rPr>
        <w:t>スポーツ</w:t>
      </w:r>
      <w:r w:rsidR="00204714" w:rsidRPr="00E81345">
        <w:rPr>
          <w:rFonts w:ascii="HGMaruGothicMPRO" w:hint="eastAsia"/>
          <w:sz w:val="24"/>
        </w:rPr>
        <w:t>協会・栃木市テニス協会</w:t>
      </w:r>
    </w:p>
    <w:p w14:paraId="16B9D61A" w14:textId="77777777" w:rsidR="00E81345" w:rsidRPr="00E81345" w:rsidRDefault="00E81345" w:rsidP="00E81345">
      <w:pPr>
        <w:pStyle w:val="a5"/>
        <w:ind w:left="260"/>
        <w:jc w:val="both"/>
        <w:rPr>
          <w:rFonts w:ascii="HGMaruGothicMPRO"/>
          <w:sz w:val="24"/>
        </w:rPr>
      </w:pPr>
    </w:p>
    <w:p w14:paraId="72576801" w14:textId="769F14F3" w:rsidR="00467E95" w:rsidRPr="00E81345" w:rsidRDefault="00E81345" w:rsidP="00467E95">
      <w:pPr>
        <w:pStyle w:val="a5"/>
        <w:ind w:left="26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２．開講日時</w:t>
      </w:r>
      <w:r w:rsidRPr="00E81345">
        <w:rPr>
          <w:rFonts w:ascii="HGMaruGothicMPRO" w:hint="eastAsia"/>
          <w:b/>
          <w:sz w:val="24"/>
        </w:rPr>
        <w:t>：</w:t>
      </w:r>
      <w:r w:rsidR="00765C71">
        <w:rPr>
          <w:rFonts w:ascii="HGMaruGothicMPRO" w:hint="eastAsia"/>
          <w:sz w:val="24"/>
        </w:rPr>
        <w:t>Ｒ</w:t>
      </w:r>
      <w:r w:rsidR="00492ED0">
        <w:rPr>
          <w:rFonts w:ascii="HGMaruGothicMPRO" w:hint="eastAsia"/>
          <w:sz w:val="24"/>
        </w:rPr>
        <w:t>４</w:t>
      </w:r>
      <w:r w:rsidR="00467E95" w:rsidRPr="00E81345">
        <w:rPr>
          <w:rFonts w:ascii="HGMaruGothicMPRO" w:hint="eastAsia"/>
          <w:sz w:val="24"/>
        </w:rPr>
        <w:t xml:space="preserve">年  </w:t>
      </w:r>
      <w:r w:rsidR="00204268">
        <w:rPr>
          <w:rFonts w:ascii="HGMaruGothicMPRO" w:hint="eastAsia"/>
          <w:sz w:val="24"/>
        </w:rPr>
        <w:t>１１</w:t>
      </w:r>
      <w:r w:rsidR="002A519D">
        <w:rPr>
          <w:rFonts w:ascii="HGMaruGothicMPRO" w:hint="eastAsia"/>
          <w:sz w:val="24"/>
        </w:rPr>
        <w:t>月</w:t>
      </w:r>
      <w:r w:rsidR="00204268">
        <w:rPr>
          <w:rFonts w:ascii="HGMaruGothicMPRO" w:hint="eastAsia"/>
          <w:sz w:val="24"/>
        </w:rPr>
        <w:t xml:space="preserve">　５</w:t>
      </w:r>
      <w:r w:rsidR="00467E95" w:rsidRPr="00E81345">
        <w:rPr>
          <w:rFonts w:ascii="HGMaruGothicMPRO" w:hint="eastAsia"/>
          <w:sz w:val="24"/>
        </w:rPr>
        <w:t>日（土）</w:t>
      </w:r>
    </w:p>
    <w:p w14:paraId="1E3DCFEC" w14:textId="38CB4597" w:rsidR="00467E95" w:rsidRPr="00E81345" w:rsidRDefault="00E81345" w:rsidP="00E81345">
      <w:pPr>
        <w:pStyle w:val="a5"/>
        <w:ind w:leftChars="100" w:left="260" w:firstLineChars="300" w:firstLine="72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</w:t>
      </w:r>
      <w:r w:rsidR="002A519D">
        <w:rPr>
          <w:rFonts w:ascii="HGMaruGothicMPRO" w:hint="eastAsia"/>
          <w:sz w:val="24"/>
        </w:rPr>
        <w:t xml:space="preserve">　</w:t>
      </w:r>
      <w:r w:rsidR="00204268">
        <w:rPr>
          <w:rFonts w:ascii="HGMaruGothicMPRO" w:hint="eastAsia"/>
          <w:sz w:val="24"/>
        </w:rPr>
        <w:t>１１</w:t>
      </w:r>
      <w:r w:rsidR="002A519D">
        <w:rPr>
          <w:rFonts w:ascii="HGMaruGothicMPRO" w:hint="eastAsia"/>
          <w:sz w:val="24"/>
        </w:rPr>
        <w:t>月</w:t>
      </w:r>
      <w:r w:rsidR="002E7F3C">
        <w:rPr>
          <w:rFonts w:ascii="HGMaruGothicMPRO" w:hint="eastAsia"/>
          <w:sz w:val="24"/>
        </w:rPr>
        <w:t>１２</w:t>
      </w:r>
      <w:r w:rsidR="00467E95" w:rsidRPr="00E81345">
        <w:rPr>
          <w:rFonts w:ascii="HGMaruGothicMPRO" w:hint="eastAsia"/>
          <w:sz w:val="24"/>
        </w:rPr>
        <w:t>日（土）</w:t>
      </w:r>
    </w:p>
    <w:p w14:paraId="445E5764" w14:textId="36A1DCBD" w:rsidR="00467E95" w:rsidRDefault="00E04201" w:rsidP="00916EDA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　　　</w:t>
      </w:r>
      <w:r w:rsidR="002E7F3C">
        <w:rPr>
          <w:rFonts w:ascii="HGMaruGothicMPRO" w:hint="eastAsia"/>
          <w:sz w:val="24"/>
        </w:rPr>
        <w:t>１１</w:t>
      </w:r>
      <w:r w:rsidR="002A519D">
        <w:rPr>
          <w:rFonts w:ascii="HGMaruGothicMPRO" w:hint="eastAsia"/>
          <w:sz w:val="24"/>
        </w:rPr>
        <w:t>月</w:t>
      </w:r>
      <w:r w:rsidR="002E7F3C">
        <w:rPr>
          <w:rFonts w:ascii="HGMaruGothicMPRO" w:hint="eastAsia"/>
          <w:sz w:val="24"/>
        </w:rPr>
        <w:t>１９</w:t>
      </w:r>
      <w:r w:rsidR="00467E95" w:rsidRPr="00E81345">
        <w:rPr>
          <w:rFonts w:ascii="HGMaruGothicMPRO" w:hint="eastAsia"/>
          <w:sz w:val="24"/>
        </w:rPr>
        <w:t>日（土）</w:t>
      </w:r>
    </w:p>
    <w:p w14:paraId="724B7C2E" w14:textId="43323AAD" w:rsidR="003B0FA8" w:rsidRPr="003B0FA8" w:rsidRDefault="00A672FA" w:rsidP="00916EDA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　　　</w:t>
      </w:r>
      <w:r w:rsidR="002E7F3C">
        <w:rPr>
          <w:rFonts w:ascii="HGMaruGothicMPRO" w:hint="eastAsia"/>
          <w:sz w:val="24"/>
        </w:rPr>
        <w:t>１１</w:t>
      </w:r>
      <w:r w:rsidR="002A519D">
        <w:rPr>
          <w:rFonts w:ascii="HGMaruGothicMPRO" w:hint="eastAsia"/>
          <w:sz w:val="24"/>
        </w:rPr>
        <w:t>月</w:t>
      </w:r>
      <w:r w:rsidR="00231026">
        <w:rPr>
          <w:rFonts w:ascii="HGMaruGothicMPRO" w:hint="eastAsia"/>
          <w:sz w:val="24"/>
        </w:rPr>
        <w:t>２</w:t>
      </w:r>
      <w:r w:rsidR="002E7F3C">
        <w:rPr>
          <w:rFonts w:ascii="HGMaruGothicMPRO" w:hint="eastAsia"/>
          <w:sz w:val="24"/>
        </w:rPr>
        <w:t>６</w:t>
      </w:r>
      <w:r w:rsidR="003B0FA8">
        <w:rPr>
          <w:rFonts w:ascii="HGMaruGothicMPRO" w:hint="eastAsia"/>
          <w:sz w:val="24"/>
        </w:rPr>
        <w:t>日（土）　　全４回</w:t>
      </w:r>
    </w:p>
    <w:p w14:paraId="54E7DD48" w14:textId="7C866ABD" w:rsidR="00E81345" w:rsidRPr="00E81345" w:rsidRDefault="00E81345" w:rsidP="00467E95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</w:t>
      </w:r>
      <w:r w:rsidR="00922A98">
        <w:rPr>
          <w:rFonts w:ascii="HGMaruGothicMPRO" w:hint="eastAsia"/>
          <w:sz w:val="24"/>
        </w:rPr>
        <w:t xml:space="preserve">　　　　　</w:t>
      </w:r>
      <w:r w:rsidR="005344A3">
        <w:rPr>
          <w:rFonts w:ascii="HGMaruGothicMPRO" w:hint="eastAsia"/>
          <w:sz w:val="24"/>
        </w:rPr>
        <w:t xml:space="preserve">　</w:t>
      </w:r>
      <w:r w:rsidRPr="00E81345">
        <w:rPr>
          <w:rFonts w:ascii="HGMaruGothicMPRO" w:hint="eastAsia"/>
          <w:sz w:val="24"/>
        </w:rPr>
        <w:t>時間　９：００～１１：００</w:t>
      </w:r>
      <w:r w:rsidR="00F34664">
        <w:rPr>
          <w:rFonts w:ascii="HGMaruGothicMPRO" w:hint="eastAsia"/>
          <w:sz w:val="24"/>
        </w:rPr>
        <w:t xml:space="preserve">　雨天中止</w:t>
      </w:r>
    </w:p>
    <w:p w14:paraId="5E20F4A3" w14:textId="77777777" w:rsidR="005344A3" w:rsidRPr="00E81345" w:rsidRDefault="00E81345" w:rsidP="003B0FA8">
      <w:pPr>
        <w:pStyle w:val="a5"/>
        <w:ind w:firstLineChars="600" w:firstLine="14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</w:t>
      </w:r>
      <w:r w:rsidR="00916EDA">
        <w:rPr>
          <w:rFonts w:ascii="HGMaruGothicMPRO" w:hint="eastAsia"/>
          <w:sz w:val="24"/>
        </w:rPr>
        <w:t xml:space="preserve">　　　　</w:t>
      </w:r>
    </w:p>
    <w:p w14:paraId="3155F71E" w14:textId="77777777" w:rsidR="00EB15A2" w:rsidRDefault="00E81345" w:rsidP="00D060D9">
      <w:pPr>
        <w:pStyle w:val="a5"/>
        <w:ind w:firstLineChars="100" w:firstLine="2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３．</w:t>
      </w:r>
      <w:r w:rsidR="008029DC" w:rsidRPr="00E81345">
        <w:rPr>
          <w:rFonts w:ascii="HGMaruGothicMPRO" w:hint="eastAsia"/>
          <w:b/>
          <w:kern w:val="0"/>
          <w:sz w:val="24"/>
        </w:rPr>
        <w:t>開講場所</w:t>
      </w:r>
      <w:r w:rsidRPr="00E81345">
        <w:rPr>
          <w:rFonts w:ascii="HGMaruGothicMPRO" w:hint="eastAsia"/>
          <w:b/>
          <w:sz w:val="24"/>
        </w:rPr>
        <w:t>：</w:t>
      </w:r>
      <w:r w:rsidR="00204714" w:rsidRPr="00E81345">
        <w:rPr>
          <w:rFonts w:ascii="HGMaruGothicMPRO" w:hint="eastAsia"/>
          <w:sz w:val="24"/>
        </w:rPr>
        <w:t>栃木市運動公園テニスコート</w:t>
      </w:r>
    </w:p>
    <w:p w14:paraId="49F614F0" w14:textId="77777777" w:rsidR="00E81345" w:rsidRDefault="00E04201" w:rsidP="00E81345">
      <w:pPr>
        <w:pStyle w:val="a5"/>
        <w:ind w:firstLineChars="100" w:firstLine="24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※</w:t>
      </w:r>
      <w:r w:rsidR="0035446F">
        <w:rPr>
          <w:rFonts w:ascii="HGMaruGothicMPRO" w:hint="eastAsia"/>
          <w:sz w:val="24"/>
        </w:rPr>
        <w:t>開始</w:t>
      </w:r>
      <w:r>
        <w:rPr>
          <w:rFonts w:ascii="HGMaruGothicMPRO" w:hint="eastAsia"/>
          <w:sz w:val="24"/>
        </w:rPr>
        <w:t>５分前ぐらい</w:t>
      </w:r>
      <w:r w:rsidR="005344A3">
        <w:rPr>
          <w:rFonts w:ascii="HGMaruGothicMPRO" w:hint="eastAsia"/>
          <w:sz w:val="24"/>
        </w:rPr>
        <w:t>前</w:t>
      </w:r>
      <w:r>
        <w:rPr>
          <w:rFonts w:ascii="HGMaruGothicMPRO" w:hint="eastAsia"/>
          <w:sz w:val="24"/>
        </w:rPr>
        <w:t>までにテニスコートに集合してください。</w:t>
      </w:r>
    </w:p>
    <w:p w14:paraId="008E0944" w14:textId="77777777" w:rsidR="00E04201" w:rsidRPr="00E81345" w:rsidRDefault="00C561B1" w:rsidP="000C64A6">
      <w:pPr>
        <w:pStyle w:val="a5"/>
        <w:ind w:firstLineChars="100" w:firstLine="240"/>
        <w:jc w:val="both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52096" behindDoc="1" locked="0" layoutInCell="1" allowOverlap="1" wp14:anchorId="52F5231E" wp14:editId="215118F5">
            <wp:simplePos x="0" y="0"/>
            <wp:positionH relativeFrom="column">
              <wp:posOffset>4023359</wp:posOffset>
            </wp:positionH>
            <wp:positionV relativeFrom="paragraph">
              <wp:posOffset>197485</wp:posOffset>
            </wp:positionV>
            <wp:extent cx="1824355" cy="130429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7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63384" w14:textId="77777777" w:rsidR="003D60EE" w:rsidRPr="00E81345" w:rsidRDefault="008029DC" w:rsidP="000C64A6">
      <w:pPr>
        <w:pStyle w:val="a5"/>
        <w:ind w:firstLineChars="100" w:firstLine="2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４．対</w:t>
      </w:r>
      <w:r w:rsidR="00E81345" w:rsidRPr="00E81345">
        <w:rPr>
          <w:rFonts w:ascii="HGMaruGothicMPRO" w:hint="eastAsia"/>
          <w:b/>
          <w:kern w:val="0"/>
          <w:sz w:val="24"/>
        </w:rPr>
        <w:t xml:space="preserve">　　</w:t>
      </w:r>
      <w:r w:rsidRPr="00E81345">
        <w:rPr>
          <w:rFonts w:ascii="HGMaruGothicMPRO" w:hint="eastAsia"/>
          <w:b/>
          <w:kern w:val="0"/>
          <w:sz w:val="24"/>
        </w:rPr>
        <w:t>象</w:t>
      </w:r>
      <w:r w:rsidR="00204714" w:rsidRPr="00E81345">
        <w:rPr>
          <w:rFonts w:ascii="HGMaruGothicMPRO" w:hint="eastAsia"/>
          <w:b/>
          <w:sz w:val="24"/>
        </w:rPr>
        <w:t>：</w:t>
      </w:r>
      <w:r w:rsidR="00FB7308" w:rsidRPr="00E81345">
        <w:rPr>
          <w:rFonts w:ascii="HGMaruGothicMPRO" w:hint="eastAsia"/>
          <w:sz w:val="24"/>
        </w:rPr>
        <w:t>小学生</w:t>
      </w:r>
      <w:r w:rsidR="003D60EE" w:rsidRPr="00E81345">
        <w:rPr>
          <w:rFonts w:ascii="HGMaruGothicMPRO" w:hint="eastAsia"/>
          <w:sz w:val="24"/>
        </w:rPr>
        <w:t xml:space="preserve">（先着順・定員２０名） </w:t>
      </w:r>
    </w:p>
    <w:p w14:paraId="5CF34989" w14:textId="77777777" w:rsidR="00E81345" w:rsidRPr="00E81345" w:rsidRDefault="00E81345" w:rsidP="003B0FA8">
      <w:pPr>
        <w:pStyle w:val="a5"/>
        <w:ind w:firstLineChars="1350" w:firstLine="3240"/>
        <w:jc w:val="both"/>
        <w:rPr>
          <w:rFonts w:ascii="HGMaruGothicMPRO"/>
          <w:sz w:val="24"/>
        </w:rPr>
      </w:pPr>
    </w:p>
    <w:p w14:paraId="7C58F85D" w14:textId="77777777" w:rsidR="00467E95" w:rsidRPr="00E81345" w:rsidRDefault="000C64A6" w:rsidP="000C64A6">
      <w:pPr>
        <w:pStyle w:val="a5"/>
        <w:ind w:firstLineChars="100" w:firstLine="260"/>
        <w:jc w:val="both"/>
        <w:rPr>
          <w:rFonts w:ascii="HGMaruGothicMPRO"/>
          <w:sz w:val="24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3F37276D" wp14:editId="41F051D2">
            <wp:simplePos x="0" y="0"/>
            <wp:positionH relativeFrom="column">
              <wp:posOffset>4918710</wp:posOffset>
            </wp:positionH>
            <wp:positionV relativeFrom="paragraph">
              <wp:posOffset>165100</wp:posOffset>
            </wp:positionV>
            <wp:extent cx="1338580" cy="1450975"/>
            <wp:effectExtent l="0" t="0" r="0" b="0"/>
            <wp:wrapNone/>
            <wp:docPr id="2" name="図 2" descr="C:\Users\kushigemachi mitsuya\AppData\Local\Microsoft\Windows\INetCache\IE\VCEGI0P5\publicdomainq-0011667fhy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higemachi mitsuya\AppData\Local\Microsoft\Windows\INetCache\IE\VCEGI0P5\publicdomainq-0011667fhyc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D9">
        <w:rPr>
          <w:rFonts w:ascii="HGMaruGothicMPRO" w:hint="eastAsia"/>
          <w:b/>
          <w:sz w:val="24"/>
        </w:rPr>
        <w:t>５</w:t>
      </w:r>
      <w:r w:rsidR="00467E95" w:rsidRPr="00E81345">
        <w:rPr>
          <w:rFonts w:ascii="HGMaruGothicMPRO" w:hint="eastAsia"/>
          <w:b/>
          <w:sz w:val="24"/>
        </w:rPr>
        <w:t>．申込方法：</w:t>
      </w:r>
      <w:r w:rsidR="00A05389">
        <w:rPr>
          <w:rFonts w:ascii="HGMaruGothicMPRO" w:hint="eastAsia"/>
          <w:sz w:val="24"/>
        </w:rPr>
        <w:t>下記</w:t>
      </w:r>
      <w:r w:rsidR="00922A98">
        <w:rPr>
          <w:rFonts w:ascii="HGMaruGothicMPRO" w:hint="eastAsia"/>
          <w:sz w:val="24"/>
        </w:rPr>
        <w:t>メール</w:t>
      </w:r>
      <w:r w:rsidR="00467E95" w:rsidRPr="00E81345">
        <w:rPr>
          <w:rFonts w:ascii="HGMaruGothicMPRO" w:hint="eastAsia"/>
          <w:sz w:val="24"/>
        </w:rPr>
        <w:t>にて</w:t>
      </w:r>
    </w:p>
    <w:p w14:paraId="7C3D01B1" w14:textId="77777777" w:rsidR="00467E95" w:rsidRPr="00805B2B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Pr="00E81345">
        <w:rPr>
          <w:rFonts w:ascii="HGMaruGothicMPRO" w:hint="eastAsia"/>
          <w:sz w:val="24"/>
        </w:rPr>
        <w:t>①お名前</w:t>
      </w:r>
      <w:r w:rsidR="002A519D">
        <w:rPr>
          <w:rFonts w:ascii="HGMaruGothicMPRO" w:hint="eastAsia"/>
          <w:sz w:val="24"/>
        </w:rPr>
        <w:t>・性別</w:t>
      </w:r>
    </w:p>
    <w:p w14:paraId="4B76D185" w14:textId="77777777" w:rsidR="00467E95" w:rsidRPr="00E81345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="0035446F">
        <w:rPr>
          <w:rFonts w:ascii="HGMaruGothicMPRO" w:hint="eastAsia"/>
          <w:sz w:val="24"/>
        </w:rPr>
        <w:t>②</w:t>
      </w:r>
      <w:r w:rsidRPr="00E81345">
        <w:rPr>
          <w:rFonts w:ascii="HGMaruGothicMPRO" w:hint="eastAsia"/>
          <w:sz w:val="24"/>
        </w:rPr>
        <w:t>学年</w:t>
      </w:r>
    </w:p>
    <w:p w14:paraId="2850BCA6" w14:textId="77777777" w:rsidR="00467E95" w:rsidRPr="00E81345" w:rsidRDefault="00C561B1" w:rsidP="00467E95">
      <w:pPr>
        <w:pStyle w:val="a5"/>
        <w:jc w:val="both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B7FBB3B" wp14:editId="2E3EAD63">
            <wp:simplePos x="0" y="0"/>
            <wp:positionH relativeFrom="column">
              <wp:posOffset>4680584</wp:posOffset>
            </wp:positionH>
            <wp:positionV relativeFrom="paragraph">
              <wp:posOffset>29845</wp:posOffset>
            </wp:positionV>
            <wp:extent cx="1762125" cy="1238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E95"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="00467E95" w:rsidRPr="00E81345">
        <w:rPr>
          <w:rFonts w:ascii="HGMaruGothicMPRO" w:hint="eastAsia"/>
          <w:sz w:val="24"/>
        </w:rPr>
        <w:t>③保護者名</w:t>
      </w:r>
    </w:p>
    <w:p w14:paraId="3C620445" w14:textId="77777777" w:rsidR="00922A98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Pr="00E81345">
        <w:rPr>
          <w:rFonts w:ascii="HGMaruGothicMPRO" w:hint="eastAsia"/>
          <w:sz w:val="24"/>
        </w:rPr>
        <w:t>④ご連絡先</w:t>
      </w:r>
      <w:r w:rsidR="00D060D9">
        <w:rPr>
          <w:rFonts w:ascii="HGMaruGothicMPRO" w:hint="eastAsia"/>
          <w:sz w:val="24"/>
        </w:rPr>
        <w:t xml:space="preserve">（TEL　</w:t>
      </w:r>
      <w:r w:rsidR="00A05389">
        <w:rPr>
          <w:rFonts w:ascii="HGMaruGothicMPRO" w:hint="eastAsia"/>
          <w:sz w:val="24"/>
        </w:rPr>
        <w:t>メール</w:t>
      </w:r>
      <w:r w:rsidR="00D060D9">
        <w:rPr>
          <w:rFonts w:ascii="HGMaruGothicMPRO" w:hint="eastAsia"/>
          <w:sz w:val="24"/>
        </w:rPr>
        <w:t>アドレス）</w:t>
      </w:r>
      <w:r w:rsidR="00E81345">
        <w:rPr>
          <w:rFonts w:ascii="HGMaruGothicMPRO" w:hint="eastAsia"/>
          <w:sz w:val="24"/>
        </w:rPr>
        <w:t xml:space="preserve">　　　　</w:t>
      </w:r>
    </w:p>
    <w:p w14:paraId="174AAE59" w14:textId="77777777" w:rsidR="00467E95" w:rsidRPr="00E81345" w:rsidRDefault="00467E95" w:rsidP="00E04201">
      <w:pPr>
        <w:pStyle w:val="a5"/>
        <w:ind w:firstLineChars="1200" w:firstLine="288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>を送りください。後日返信をいたします。</w:t>
      </w:r>
    </w:p>
    <w:p w14:paraId="270F59A9" w14:textId="77777777" w:rsidR="00467E95" w:rsidRPr="00E81345" w:rsidRDefault="00467E95" w:rsidP="00467E95">
      <w:pPr>
        <w:pStyle w:val="a5"/>
        <w:jc w:val="both"/>
        <w:rPr>
          <w:rFonts w:ascii="HGMaruGothicMPRO"/>
          <w:sz w:val="24"/>
        </w:rPr>
      </w:pPr>
    </w:p>
    <w:p w14:paraId="12EF6D42" w14:textId="77777777" w:rsidR="00D060D9" w:rsidRPr="00F34664" w:rsidRDefault="00D060D9" w:rsidP="00F34664">
      <w:pPr>
        <w:pStyle w:val="a5"/>
        <w:ind w:left="260"/>
        <w:jc w:val="both"/>
        <w:rPr>
          <w:rFonts w:ascii="HGMaruGothicMPRO"/>
          <w:b/>
          <w:sz w:val="24"/>
        </w:rPr>
      </w:pPr>
      <w:r>
        <w:rPr>
          <w:rFonts w:ascii="HGMaruGothicMPRO" w:hint="eastAsia"/>
          <w:b/>
          <w:sz w:val="24"/>
        </w:rPr>
        <w:t>６</w:t>
      </w:r>
      <w:r w:rsidRPr="00E81345">
        <w:rPr>
          <w:rFonts w:ascii="HGMaruGothicMPRO" w:hint="eastAsia"/>
          <w:b/>
          <w:sz w:val="24"/>
        </w:rPr>
        <w:t>．お申込先：</w:t>
      </w:r>
      <w:r w:rsidR="00E04201" w:rsidRPr="00F34664">
        <w:rPr>
          <w:rFonts w:ascii="HGMaruGothicMPRO" w:hint="eastAsia"/>
          <w:sz w:val="24"/>
        </w:rPr>
        <w:t>とちぎテニスガーデン</w:t>
      </w:r>
      <w:r w:rsidR="00F34664">
        <w:rPr>
          <w:rFonts w:ascii="HGMaruGothicMPRO" w:hint="eastAsia"/>
          <w:b/>
          <w:sz w:val="24"/>
        </w:rPr>
        <w:t xml:space="preserve">　</w:t>
      </w:r>
      <w:r w:rsidRPr="00E81345">
        <w:rPr>
          <w:rFonts w:ascii="HGMaruGothicMPRO" w:hint="eastAsia"/>
          <w:sz w:val="24"/>
        </w:rPr>
        <w:t>ベストテニスアカデミー</w:t>
      </w:r>
    </w:p>
    <w:p w14:paraId="063F2DAF" w14:textId="77777777" w:rsidR="00D060D9" w:rsidRPr="00E81345" w:rsidRDefault="00D060D9" w:rsidP="00E04201">
      <w:pPr>
        <w:pStyle w:val="a5"/>
        <w:ind w:firstLineChars="900" w:firstLine="21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>ジュニアテニス教室スタッフ宛</w:t>
      </w:r>
    </w:p>
    <w:p w14:paraId="40C84899" w14:textId="77777777" w:rsidR="00D060D9" w:rsidRPr="004E46AB" w:rsidRDefault="00D060D9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w w:val="150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Pr="004E46AB">
        <w:rPr>
          <w:rFonts w:ascii="HGMaruGothicMPRO" w:hint="eastAsia"/>
          <w:w w:val="150"/>
          <w:sz w:val="24"/>
        </w:rPr>
        <w:t xml:space="preserve">E-mail　</w:t>
      </w:r>
      <w:r w:rsidR="0035446F">
        <w:rPr>
          <w:rFonts w:ascii="HGMaruGothicMPRO" w:hint="eastAsia"/>
          <w:w w:val="150"/>
          <w:sz w:val="24"/>
        </w:rPr>
        <w:t>tochigi-tgarden@cc9.ne.jp</w:t>
      </w:r>
    </w:p>
    <w:p w14:paraId="5E95EDFF" w14:textId="77777777" w:rsidR="00D060D9" w:rsidRDefault="00E139FC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※</w:t>
      </w:r>
      <w:r w:rsidR="00BC1759">
        <w:rPr>
          <w:rFonts w:ascii="HGMaruGothicMPRO" w:hint="eastAsia"/>
          <w:sz w:val="24"/>
        </w:rPr>
        <w:t>参加希望</w:t>
      </w:r>
      <w:r w:rsidR="0027568D">
        <w:rPr>
          <w:rFonts w:ascii="HGMaruGothicMPRO" w:hint="eastAsia"/>
          <w:sz w:val="24"/>
        </w:rPr>
        <w:t>日</w:t>
      </w:r>
      <w:r w:rsidR="00BC1759">
        <w:rPr>
          <w:rFonts w:ascii="HGMaruGothicMPRO" w:hint="eastAsia"/>
          <w:sz w:val="24"/>
        </w:rPr>
        <w:t>も</w:t>
      </w:r>
      <w:r w:rsidR="0027568D">
        <w:rPr>
          <w:rFonts w:ascii="HGMaruGothicMPRO" w:hint="eastAsia"/>
          <w:sz w:val="24"/>
        </w:rPr>
        <w:t>ご連絡ください。</w:t>
      </w:r>
    </w:p>
    <w:p w14:paraId="38D8365D" w14:textId="77777777" w:rsidR="000C64A6" w:rsidRDefault="000C64A6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※ラケットのレンタルもできますのでご連絡ください。</w:t>
      </w:r>
    </w:p>
    <w:p w14:paraId="59AA68BF" w14:textId="77777777" w:rsidR="00E139FC" w:rsidRDefault="00F34664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（</w:t>
      </w:r>
      <w:r w:rsidR="0038464D">
        <w:rPr>
          <w:rFonts w:ascii="HGMaruGothicMPRO" w:hint="eastAsia"/>
          <w:sz w:val="24"/>
        </w:rPr>
        <w:t>電話での</w:t>
      </w:r>
      <w:r>
        <w:rPr>
          <w:rFonts w:ascii="HGMaruGothicMPRO" w:hint="eastAsia"/>
          <w:sz w:val="24"/>
        </w:rPr>
        <w:t>問い合わせ先）　テニスショップベスト　0282-51-1817</w:t>
      </w:r>
    </w:p>
    <w:p w14:paraId="798154DB" w14:textId="77777777" w:rsidR="00F34664" w:rsidRDefault="00F34664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</w:p>
    <w:p w14:paraId="71A13DDB" w14:textId="77777777" w:rsidR="00E139FC" w:rsidRDefault="00E81345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b/>
          <w:kern w:val="0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７．</w:t>
      </w:r>
      <w:r w:rsidR="003D60EE" w:rsidRPr="00E139FC">
        <w:rPr>
          <w:rFonts w:ascii="HGMaruGothicMPRO" w:hint="eastAsia"/>
          <w:b/>
          <w:spacing w:val="60"/>
          <w:kern w:val="0"/>
          <w:sz w:val="24"/>
          <w:fitText w:val="964" w:id="361015808"/>
        </w:rPr>
        <w:t>参加</w:t>
      </w:r>
      <w:r w:rsidR="003D60EE" w:rsidRPr="00E139FC">
        <w:rPr>
          <w:rFonts w:ascii="HGMaruGothicMPRO" w:hint="eastAsia"/>
          <w:b/>
          <w:spacing w:val="1"/>
          <w:kern w:val="0"/>
          <w:sz w:val="24"/>
          <w:fitText w:val="964" w:id="361015808"/>
        </w:rPr>
        <w:t>費</w:t>
      </w:r>
      <w:r w:rsidR="003D60EE" w:rsidRPr="00E81345">
        <w:rPr>
          <w:rFonts w:ascii="HGMaruGothicMPRO" w:hint="eastAsia"/>
          <w:b/>
          <w:kern w:val="0"/>
          <w:sz w:val="24"/>
        </w:rPr>
        <w:t>：</w:t>
      </w:r>
      <w:r w:rsidR="00E139FC" w:rsidRPr="00E139FC">
        <w:rPr>
          <w:rFonts w:ascii="HGMaruGothicMPRO" w:hint="eastAsia"/>
          <w:kern w:val="0"/>
          <w:sz w:val="24"/>
        </w:rPr>
        <w:t>１回</w:t>
      </w:r>
      <w:r w:rsidR="00EB4461">
        <w:rPr>
          <w:rFonts w:ascii="HGMaruGothicMPRO" w:hint="eastAsia"/>
          <w:kern w:val="0"/>
          <w:sz w:val="24"/>
        </w:rPr>
        <w:t xml:space="preserve">　１，０</w:t>
      </w:r>
      <w:r w:rsidR="00E139FC">
        <w:rPr>
          <w:rFonts w:ascii="HGMaruGothicMPRO" w:hint="eastAsia"/>
          <w:kern w:val="0"/>
          <w:sz w:val="24"/>
        </w:rPr>
        <w:t>００円（1名）</w:t>
      </w:r>
    </w:p>
    <w:p w14:paraId="51CEF4C4" w14:textId="77777777" w:rsidR="00467E95" w:rsidRPr="00E81345" w:rsidRDefault="00E86421" w:rsidP="00BC1759">
      <w:pPr>
        <w:pStyle w:val="a5"/>
        <w:ind w:firstLineChars="900" w:firstLine="2160"/>
        <w:jc w:val="both"/>
        <w:rPr>
          <w:rFonts w:ascii="HGMaruGothicMPRO"/>
          <w:kern w:val="0"/>
          <w:sz w:val="24"/>
        </w:rPr>
      </w:pPr>
      <w:r>
        <w:rPr>
          <w:rFonts w:ascii="HGMaruGothicMPRO" w:hint="eastAsia"/>
          <w:kern w:val="0"/>
          <w:sz w:val="24"/>
        </w:rPr>
        <w:t>※参加費は</w:t>
      </w:r>
      <w:r w:rsidR="00BC1759">
        <w:rPr>
          <w:rFonts w:ascii="HGMaruGothicMPRO" w:hint="eastAsia"/>
          <w:kern w:val="0"/>
          <w:sz w:val="24"/>
        </w:rPr>
        <w:t>当日</w:t>
      </w:r>
      <w:r w:rsidR="003D60EE" w:rsidRPr="00E81345">
        <w:rPr>
          <w:rFonts w:ascii="HGMaruGothicMPRO" w:hint="eastAsia"/>
          <w:kern w:val="0"/>
          <w:sz w:val="24"/>
        </w:rPr>
        <w:t xml:space="preserve">徴収いたします。  </w:t>
      </w:r>
    </w:p>
    <w:p w14:paraId="0B90E6F0" w14:textId="77777777" w:rsidR="00467E95" w:rsidRPr="00E81345" w:rsidRDefault="00467E95" w:rsidP="0005159C">
      <w:pPr>
        <w:pStyle w:val="a5"/>
        <w:ind w:left="260"/>
        <w:jc w:val="both"/>
        <w:rPr>
          <w:rFonts w:ascii="HGMaruGothicMPRO"/>
          <w:kern w:val="0"/>
          <w:sz w:val="24"/>
        </w:rPr>
      </w:pPr>
    </w:p>
    <w:p w14:paraId="50F82F99" w14:textId="77777777" w:rsidR="007519D9" w:rsidRDefault="00E81345" w:rsidP="00E86421">
      <w:pPr>
        <w:pStyle w:val="a5"/>
        <w:ind w:leftChars="100" w:left="2081" w:hangingChars="700" w:hanging="1821"/>
        <w:jc w:val="both"/>
        <w:rPr>
          <w:kern w:val="0"/>
        </w:rPr>
      </w:pPr>
      <w:r w:rsidRPr="00E81345">
        <w:rPr>
          <w:rFonts w:hint="eastAsia"/>
          <w:b/>
          <w:kern w:val="0"/>
        </w:rPr>
        <w:t>８．</w:t>
      </w:r>
      <w:r w:rsidR="00467E95" w:rsidRPr="00E86421">
        <w:rPr>
          <w:rFonts w:hint="eastAsia"/>
          <w:b/>
          <w:spacing w:val="45"/>
          <w:kern w:val="0"/>
          <w:fitText w:val="964" w:id="361015809"/>
        </w:rPr>
        <w:t>その</w:t>
      </w:r>
      <w:r w:rsidR="00467E95" w:rsidRPr="00E86421">
        <w:rPr>
          <w:rFonts w:hint="eastAsia"/>
          <w:b/>
          <w:kern w:val="0"/>
          <w:fitText w:val="964" w:id="361015809"/>
        </w:rPr>
        <w:t>他</w:t>
      </w:r>
      <w:r w:rsidR="00467E95" w:rsidRPr="00E81345">
        <w:rPr>
          <w:rFonts w:hint="eastAsia"/>
          <w:b/>
          <w:kern w:val="0"/>
        </w:rPr>
        <w:t>：</w:t>
      </w:r>
      <w:r w:rsidR="00467E95" w:rsidRPr="00E81345">
        <w:rPr>
          <w:rFonts w:hint="eastAsia"/>
          <w:kern w:val="0"/>
        </w:rPr>
        <w:t>学年や体の大きさ、技術</w:t>
      </w:r>
      <w:r w:rsidR="007519D9">
        <w:rPr>
          <w:rFonts w:hint="eastAsia"/>
          <w:kern w:val="0"/>
        </w:rPr>
        <w:t>や人数など</w:t>
      </w:r>
      <w:r w:rsidR="00467E95" w:rsidRPr="00E81345">
        <w:rPr>
          <w:rFonts w:hint="eastAsia"/>
          <w:kern w:val="0"/>
        </w:rPr>
        <w:t>によってクラスを</w:t>
      </w:r>
    </w:p>
    <w:p w14:paraId="5C46D314" w14:textId="77777777" w:rsidR="007519D9" w:rsidRDefault="00467E95" w:rsidP="007519D9">
      <w:pPr>
        <w:pStyle w:val="a5"/>
        <w:ind w:leftChars="800" w:left="2080"/>
        <w:jc w:val="both"/>
        <w:rPr>
          <w:kern w:val="0"/>
        </w:rPr>
      </w:pPr>
      <w:r w:rsidRPr="00E81345">
        <w:rPr>
          <w:rFonts w:hint="eastAsia"/>
          <w:kern w:val="0"/>
        </w:rPr>
        <w:t>２つに別けて</w:t>
      </w:r>
      <w:r w:rsidR="007519D9">
        <w:rPr>
          <w:rFonts w:hint="eastAsia"/>
          <w:kern w:val="0"/>
        </w:rPr>
        <w:t>行うこともできますので、初めて</w:t>
      </w:r>
      <w:r w:rsidRPr="00E81345">
        <w:rPr>
          <w:rFonts w:hint="eastAsia"/>
          <w:kern w:val="0"/>
        </w:rPr>
        <w:t>でも</w:t>
      </w:r>
    </w:p>
    <w:p w14:paraId="241C7F95" w14:textId="77777777" w:rsidR="00252C61" w:rsidRPr="007519D9" w:rsidRDefault="007519D9" w:rsidP="007519D9">
      <w:pPr>
        <w:pStyle w:val="a5"/>
        <w:ind w:leftChars="800" w:left="2080"/>
        <w:jc w:val="both"/>
        <w:rPr>
          <w:kern w:val="0"/>
        </w:rPr>
      </w:pPr>
      <w:r>
        <w:rPr>
          <w:rFonts w:hint="eastAsia"/>
          <w:kern w:val="0"/>
        </w:rPr>
        <w:t>経験者でも</w:t>
      </w:r>
      <w:r w:rsidR="00467E95" w:rsidRPr="00E81345">
        <w:rPr>
          <w:rFonts w:hint="eastAsia"/>
          <w:kern w:val="0"/>
        </w:rPr>
        <w:t>お気軽にご参加ください。</w:t>
      </w:r>
      <w:r w:rsidR="003D60EE">
        <w:rPr>
          <w:rFonts w:hint="eastAsia"/>
          <w:kern w:val="0"/>
        </w:rPr>
        <w:t xml:space="preserve">  </w:t>
      </w:r>
      <w:r w:rsidR="00204714">
        <w:rPr>
          <w:rFonts w:hint="eastAsia"/>
          <w:kern w:val="0"/>
        </w:rPr>
        <w:t xml:space="preserve">　　　</w:t>
      </w:r>
    </w:p>
    <w:sectPr w:rsidR="00252C61" w:rsidRPr="007519D9" w:rsidSect="000C64A6">
      <w:pgSz w:w="11906" w:h="16838" w:code="9"/>
      <w:pgMar w:top="720" w:right="720" w:bottom="720" w:left="720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6884" w14:textId="77777777" w:rsidR="004861D7" w:rsidRDefault="004861D7" w:rsidP="0028175C">
      <w:r>
        <w:separator/>
      </w:r>
    </w:p>
  </w:endnote>
  <w:endnote w:type="continuationSeparator" w:id="0">
    <w:p w14:paraId="45417842" w14:textId="77777777" w:rsidR="004861D7" w:rsidRDefault="004861D7" w:rsidP="002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18A" w14:textId="77777777" w:rsidR="004861D7" w:rsidRDefault="004861D7" w:rsidP="0028175C">
      <w:r>
        <w:separator/>
      </w:r>
    </w:p>
  </w:footnote>
  <w:footnote w:type="continuationSeparator" w:id="0">
    <w:p w14:paraId="480DCBAB" w14:textId="77777777" w:rsidR="004861D7" w:rsidRDefault="004861D7" w:rsidP="0028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8B1"/>
    <w:multiLevelType w:val="hybridMultilevel"/>
    <w:tmpl w:val="97B0D96C"/>
    <w:lvl w:ilvl="0" w:tplc="EF1E088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2F962C3"/>
    <w:multiLevelType w:val="hybridMultilevel"/>
    <w:tmpl w:val="655CE780"/>
    <w:lvl w:ilvl="0" w:tplc="B816B8DA">
      <w:start w:val="4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 w:tplc="A20AEA64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4EBF4011"/>
    <w:multiLevelType w:val="hybridMultilevel"/>
    <w:tmpl w:val="91D2A412"/>
    <w:lvl w:ilvl="0" w:tplc="173CB15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6D55F3C"/>
    <w:multiLevelType w:val="hybridMultilevel"/>
    <w:tmpl w:val="0EB0D124"/>
    <w:lvl w:ilvl="0" w:tplc="14427E20">
      <w:start w:val="3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5B116E93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EEE202A"/>
    <w:multiLevelType w:val="hybridMultilevel"/>
    <w:tmpl w:val="01AC7F4A"/>
    <w:lvl w:ilvl="0" w:tplc="BCC089C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255241B"/>
    <w:multiLevelType w:val="hybridMultilevel"/>
    <w:tmpl w:val="B39CF9B2"/>
    <w:lvl w:ilvl="0" w:tplc="D3CE172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7" w15:restartNumberingAfterBreak="0">
    <w:nsid w:val="68B95E6A"/>
    <w:multiLevelType w:val="hybridMultilevel"/>
    <w:tmpl w:val="DD1620A0"/>
    <w:lvl w:ilvl="0" w:tplc="89E80DC6">
      <w:start w:val="3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8" w15:restartNumberingAfterBreak="0">
    <w:nsid w:val="6DCD2769"/>
    <w:multiLevelType w:val="hybridMultilevel"/>
    <w:tmpl w:val="97DC7F82"/>
    <w:lvl w:ilvl="0" w:tplc="5748EC2A">
      <w:start w:val="1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70815F2E"/>
    <w:multiLevelType w:val="hybridMultilevel"/>
    <w:tmpl w:val="24EAB0B2"/>
    <w:lvl w:ilvl="0" w:tplc="10447AEC">
      <w:start w:val="2"/>
      <w:numFmt w:val="bullet"/>
      <w:lvlText w:val="※"/>
      <w:lvlJc w:val="left"/>
      <w:pPr>
        <w:tabs>
          <w:tab w:val="num" w:pos="2300"/>
        </w:tabs>
        <w:ind w:left="23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0"/>
        </w:tabs>
        <w:ind w:left="5720" w:hanging="420"/>
      </w:pPr>
      <w:rPr>
        <w:rFonts w:ascii="Wingdings" w:hAnsi="Wingdings" w:hint="default"/>
      </w:rPr>
    </w:lvl>
  </w:abstractNum>
  <w:abstractNum w:abstractNumId="10" w15:restartNumberingAfterBreak="0">
    <w:nsid w:val="759A7759"/>
    <w:multiLevelType w:val="hybridMultilevel"/>
    <w:tmpl w:val="FC0AC9CA"/>
    <w:lvl w:ilvl="0" w:tplc="7908ADAA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1" w15:restartNumberingAfterBreak="0">
    <w:nsid w:val="77BA68F3"/>
    <w:multiLevelType w:val="hybridMultilevel"/>
    <w:tmpl w:val="0388F83C"/>
    <w:lvl w:ilvl="0" w:tplc="2FF0611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7DC23DE1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 w16cid:durableId="1210652015">
    <w:abstractNumId w:val="1"/>
  </w:num>
  <w:num w:numId="2" w16cid:durableId="2123375831">
    <w:abstractNumId w:val="4"/>
  </w:num>
  <w:num w:numId="3" w16cid:durableId="1572737348">
    <w:abstractNumId w:val="3"/>
  </w:num>
  <w:num w:numId="4" w16cid:durableId="1957637360">
    <w:abstractNumId w:val="12"/>
  </w:num>
  <w:num w:numId="5" w16cid:durableId="1118723483">
    <w:abstractNumId w:val="7"/>
  </w:num>
  <w:num w:numId="6" w16cid:durableId="1160192146">
    <w:abstractNumId w:val="8"/>
  </w:num>
  <w:num w:numId="7" w16cid:durableId="226958667">
    <w:abstractNumId w:val="11"/>
  </w:num>
  <w:num w:numId="8" w16cid:durableId="839850904">
    <w:abstractNumId w:val="2"/>
  </w:num>
  <w:num w:numId="9" w16cid:durableId="1573932267">
    <w:abstractNumId w:val="6"/>
  </w:num>
  <w:num w:numId="10" w16cid:durableId="574120916">
    <w:abstractNumId w:val="10"/>
  </w:num>
  <w:num w:numId="11" w16cid:durableId="846989875">
    <w:abstractNumId w:val="0"/>
  </w:num>
  <w:num w:numId="12" w16cid:durableId="735322497">
    <w:abstractNumId w:val="5"/>
  </w:num>
  <w:num w:numId="13" w16cid:durableId="1112432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4"/>
    <w:rsid w:val="00002F44"/>
    <w:rsid w:val="0001592D"/>
    <w:rsid w:val="000209F7"/>
    <w:rsid w:val="00044C9D"/>
    <w:rsid w:val="00045137"/>
    <w:rsid w:val="0005159C"/>
    <w:rsid w:val="00055617"/>
    <w:rsid w:val="000726D1"/>
    <w:rsid w:val="000C64A6"/>
    <w:rsid w:val="000C6D25"/>
    <w:rsid w:val="000D63FC"/>
    <w:rsid w:val="000F5DAC"/>
    <w:rsid w:val="000F5E41"/>
    <w:rsid w:val="000F7A4D"/>
    <w:rsid w:val="00104AF4"/>
    <w:rsid w:val="00114A05"/>
    <w:rsid w:val="00131D6B"/>
    <w:rsid w:val="001D34F6"/>
    <w:rsid w:val="001D4E47"/>
    <w:rsid w:val="00204268"/>
    <w:rsid w:val="00204714"/>
    <w:rsid w:val="00231026"/>
    <w:rsid w:val="00250CC7"/>
    <w:rsid w:val="00252C61"/>
    <w:rsid w:val="00270791"/>
    <w:rsid w:val="00274A0D"/>
    <w:rsid w:val="0027568D"/>
    <w:rsid w:val="0028175C"/>
    <w:rsid w:val="002A519D"/>
    <w:rsid w:val="002B14EF"/>
    <w:rsid w:val="002C5B08"/>
    <w:rsid w:val="002C5C7B"/>
    <w:rsid w:val="002D5F60"/>
    <w:rsid w:val="002D60DA"/>
    <w:rsid w:val="002E7F3C"/>
    <w:rsid w:val="002F4432"/>
    <w:rsid w:val="002F61D3"/>
    <w:rsid w:val="00300DE3"/>
    <w:rsid w:val="0035446F"/>
    <w:rsid w:val="00364D1D"/>
    <w:rsid w:val="0038464D"/>
    <w:rsid w:val="00396887"/>
    <w:rsid w:val="003B0FA8"/>
    <w:rsid w:val="003B295F"/>
    <w:rsid w:val="003C25F5"/>
    <w:rsid w:val="003C3726"/>
    <w:rsid w:val="003D60EE"/>
    <w:rsid w:val="003F102E"/>
    <w:rsid w:val="003F2185"/>
    <w:rsid w:val="003F29ED"/>
    <w:rsid w:val="003F3F6D"/>
    <w:rsid w:val="00410EA1"/>
    <w:rsid w:val="004259AC"/>
    <w:rsid w:val="004653C9"/>
    <w:rsid w:val="00467E95"/>
    <w:rsid w:val="004861D7"/>
    <w:rsid w:val="00492ED0"/>
    <w:rsid w:val="00492F67"/>
    <w:rsid w:val="004C0603"/>
    <w:rsid w:val="004C62EF"/>
    <w:rsid w:val="004E46AB"/>
    <w:rsid w:val="004F34C1"/>
    <w:rsid w:val="0050274C"/>
    <w:rsid w:val="005045C7"/>
    <w:rsid w:val="00525766"/>
    <w:rsid w:val="005344A3"/>
    <w:rsid w:val="00564598"/>
    <w:rsid w:val="00586486"/>
    <w:rsid w:val="00587ED6"/>
    <w:rsid w:val="005C2513"/>
    <w:rsid w:val="00665F6F"/>
    <w:rsid w:val="006959BE"/>
    <w:rsid w:val="006A330F"/>
    <w:rsid w:val="006E47B2"/>
    <w:rsid w:val="006F76AF"/>
    <w:rsid w:val="00707699"/>
    <w:rsid w:val="007519D9"/>
    <w:rsid w:val="007576C1"/>
    <w:rsid w:val="00765C71"/>
    <w:rsid w:val="00776441"/>
    <w:rsid w:val="007A2885"/>
    <w:rsid w:val="007A4467"/>
    <w:rsid w:val="007D4AA9"/>
    <w:rsid w:val="00801322"/>
    <w:rsid w:val="008029DC"/>
    <w:rsid w:val="00805B2B"/>
    <w:rsid w:val="00823856"/>
    <w:rsid w:val="00823B41"/>
    <w:rsid w:val="00827C9F"/>
    <w:rsid w:val="00833A76"/>
    <w:rsid w:val="00841AFD"/>
    <w:rsid w:val="008567E2"/>
    <w:rsid w:val="008568AE"/>
    <w:rsid w:val="00865663"/>
    <w:rsid w:val="00897964"/>
    <w:rsid w:val="008A279A"/>
    <w:rsid w:val="008A2E93"/>
    <w:rsid w:val="008B4CE3"/>
    <w:rsid w:val="008B5D2D"/>
    <w:rsid w:val="008D16C3"/>
    <w:rsid w:val="00901A90"/>
    <w:rsid w:val="00906204"/>
    <w:rsid w:val="009101DA"/>
    <w:rsid w:val="00913FAB"/>
    <w:rsid w:val="00916EDA"/>
    <w:rsid w:val="00922A98"/>
    <w:rsid w:val="009236D6"/>
    <w:rsid w:val="009409B2"/>
    <w:rsid w:val="00940F57"/>
    <w:rsid w:val="0094619A"/>
    <w:rsid w:val="009965F8"/>
    <w:rsid w:val="009B4CA0"/>
    <w:rsid w:val="009B7135"/>
    <w:rsid w:val="009C22D5"/>
    <w:rsid w:val="009F456C"/>
    <w:rsid w:val="009F564F"/>
    <w:rsid w:val="00A05389"/>
    <w:rsid w:val="00A079D0"/>
    <w:rsid w:val="00A27642"/>
    <w:rsid w:val="00A40E56"/>
    <w:rsid w:val="00A40F1C"/>
    <w:rsid w:val="00A4795C"/>
    <w:rsid w:val="00A666EA"/>
    <w:rsid w:val="00A672FA"/>
    <w:rsid w:val="00AC349D"/>
    <w:rsid w:val="00AD2281"/>
    <w:rsid w:val="00AD34D0"/>
    <w:rsid w:val="00AE6C2E"/>
    <w:rsid w:val="00AF6F12"/>
    <w:rsid w:val="00B01C20"/>
    <w:rsid w:val="00B36ECA"/>
    <w:rsid w:val="00B80164"/>
    <w:rsid w:val="00BC1759"/>
    <w:rsid w:val="00BE4819"/>
    <w:rsid w:val="00C16295"/>
    <w:rsid w:val="00C474DF"/>
    <w:rsid w:val="00C50BAB"/>
    <w:rsid w:val="00C537EF"/>
    <w:rsid w:val="00C561B1"/>
    <w:rsid w:val="00C6141E"/>
    <w:rsid w:val="00C629FD"/>
    <w:rsid w:val="00C965B9"/>
    <w:rsid w:val="00CE093D"/>
    <w:rsid w:val="00D060D9"/>
    <w:rsid w:val="00D653EF"/>
    <w:rsid w:val="00D85FC4"/>
    <w:rsid w:val="00D9372F"/>
    <w:rsid w:val="00DB1E37"/>
    <w:rsid w:val="00DD3E6C"/>
    <w:rsid w:val="00E04201"/>
    <w:rsid w:val="00E139FC"/>
    <w:rsid w:val="00E171B5"/>
    <w:rsid w:val="00E2121C"/>
    <w:rsid w:val="00E6488B"/>
    <w:rsid w:val="00E723BB"/>
    <w:rsid w:val="00E81345"/>
    <w:rsid w:val="00E86421"/>
    <w:rsid w:val="00E87AE3"/>
    <w:rsid w:val="00E87BE8"/>
    <w:rsid w:val="00E96891"/>
    <w:rsid w:val="00EB15A2"/>
    <w:rsid w:val="00EB4461"/>
    <w:rsid w:val="00EB5F93"/>
    <w:rsid w:val="00F240FD"/>
    <w:rsid w:val="00F25213"/>
    <w:rsid w:val="00F34664"/>
    <w:rsid w:val="00F67666"/>
    <w:rsid w:val="00F838BE"/>
    <w:rsid w:val="00F932E7"/>
    <w:rsid w:val="00FA1AF1"/>
    <w:rsid w:val="00FA5A74"/>
    <w:rsid w:val="00FB3534"/>
    <w:rsid w:val="00FB730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25FE"/>
  <w15:docId w15:val="{1722029D-A43F-488C-AC25-FF537B9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5F8"/>
    <w:pPr>
      <w:widowControl w:val="0"/>
      <w:jc w:val="both"/>
    </w:pPr>
    <w:rPr>
      <w:rFonts w:eastAsia="HGMaruGothicM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5F8"/>
  </w:style>
  <w:style w:type="paragraph" w:styleId="a4">
    <w:name w:val="Note Heading"/>
    <w:basedOn w:val="a"/>
    <w:next w:val="a"/>
    <w:rsid w:val="009965F8"/>
    <w:pPr>
      <w:jc w:val="center"/>
    </w:pPr>
  </w:style>
  <w:style w:type="paragraph" w:styleId="a5">
    <w:name w:val="Closing"/>
    <w:basedOn w:val="a"/>
    <w:link w:val="a6"/>
    <w:rsid w:val="009965F8"/>
    <w:pPr>
      <w:jc w:val="right"/>
    </w:pPr>
  </w:style>
  <w:style w:type="paragraph" w:styleId="a7">
    <w:name w:val="Balloon Text"/>
    <w:basedOn w:val="a"/>
    <w:semiHidden/>
    <w:rsid w:val="009965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175C"/>
    <w:rPr>
      <w:rFonts w:eastAsia="HGMaruGothicMPRO"/>
      <w:kern w:val="2"/>
      <w:sz w:val="26"/>
      <w:szCs w:val="24"/>
    </w:rPr>
  </w:style>
  <w:style w:type="paragraph" w:styleId="aa">
    <w:name w:val="footer"/>
    <w:basedOn w:val="a"/>
    <w:link w:val="ab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175C"/>
    <w:rPr>
      <w:rFonts w:eastAsia="HGMaruGothicMPRO"/>
      <w:kern w:val="2"/>
      <w:sz w:val="26"/>
      <w:szCs w:val="24"/>
    </w:rPr>
  </w:style>
  <w:style w:type="character" w:styleId="ac">
    <w:name w:val="Hyperlink"/>
    <w:rsid w:val="00252C61"/>
    <w:rPr>
      <w:color w:val="0000FF"/>
      <w:u w:val="single"/>
    </w:rPr>
  </w:style>
  <w:style w:type="character" w:customStyle="1" w:styleId="a6">
    <w:name w:val="結語 (文字)"/>
    <w:link w:val="a5"/>
    <w:rsid w:val="00906204"/>
    <w:rPr>
      <w:rFonts w:eastAsia="HGMaruGothicMPRO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平成１９年１１月６日</vt:lpstr>
      <vt:lpstr>平成１９年１１月６日</vt:lpstr>
    </vt:vector>
  </TitlesOfParts>
  <Company>Microsoft</Company>
  <LinksUpToDate>false</LinksUpToDate>
  <CharactersWithSpaces>674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mailto:entrybestennis@gmail.com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平成１９年１１月６日</dc:title>
  <dc:creator>日向野　陽子</dc:creator>
  <cp:lastModifiedBy>best-1997@cc9.ne.jp</cp:lastModifiedBy>
  <cp:revision>3</cp:revision>
  <cp:lastPrinted>2018-09-25T07:34:00Z</cp:lastPrinted>
  <dcterms:created xsi:type="dcterms:W3CDTF">2022-09-21T09:50:00Z</dcterms:created>
  <dcterms:modified xsi:type="dcterms:W3CDTF">2022-09-21T09:53:00Z</dcterms:modified>
</cp:coreProperties>
</file>